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EBB5" w14:textId="0C1CBC47" w:rsidR="00EA3F3E" w:rsidRDefault="00EA3F3E" w:rsidP="00EA3F3E">
      <w:pPr>
        <w:pStyle w:val="Bezodstpw"/>
        <w:jc w:val="right"/>
        <w:rPr>
          <w:highlight w:val="white"/>
        </w:rPr>
      </w:pPr>
      <w:r>
        <w:rPr>
          <w:highlight w:val="white"/>
        </w:rPr>
        <w:t>Poprawiony formularz</w:t>
      </w:r>
      <w:r w:rsidR="001F1077">
        <w:rPr>
          <w:highlight w:val="white"/>
        </w:rPr>
        <w:t xml:space="preserve"> ofertowy</w:t>
      </w:r>
      <w:r>
        <w:rPr>
          <w:highlight w:val="white"/>
        </w:rPr>
        <w:t xml:space="preserve"> 19.08.2025 r.</w:t>
      </w:r>
    </w:p>
    <w:p w14:paraId="59AB6CFE" w14:textId="3F79DB61" w:rsidR="00F46599" w:rsidRDefault="00F46599" w:rsidP="00F46599">
      <w:pPr>
        <w:pStyle w:val="Bezodstpw"/>
      </w:pPr>
      <w:r w:rsidRPr="001F7677">
        <w:rPr>
          <w:highlight w:val="white"/>
        </w:rPr>
        <w:t xml:space="preserve">Numer sprawy </w:t>
      </w:r>
      <w:r w:rsidR="00EA3F3E">
        <w:rPr>
          <w:highlight w:val="white"/>
        </w:rPr>
        <w:t xml:space="preserve">                                                           </w:t>
      </w:r>
      <w:r w:rsidRPr="001F7677">
        <w:rPr>
          <w:highlight w:val="white"/>
        </w:rPr>
        <w:br/>
      </w:r>
      <w:sdt>
        <w:sdtPr>
          <w:id w:val="-1323733314"/>
          <w:placeholder>
            <w:docPart w:val="0CDFA37994C241238D9B36F2A87CF24D"/>
          </w:placeholder>
          <w:text/>
        </w:sdtPr>
        <w:sdtEndPr/>
        <w:sdtContent>
          <w:r w:rsidR="00A049F2">
            <w:t>28</w:t>
          </w:r>
          <w:r w:rsidR="00E93940">
            <w:t>/20</w:t>
          </w:r>
          <w:r w:rsidR="005F41E1">
            <w:t>2</w:t>
          </w:r>
          <w:r w:rsidR="00E12D98">
            <w:t>5</w:t>
          </w:r>
        </w:sdtContent>
      </w:sdt>
      <w:r w:rsidRPr="001F7677">
        <w:rPr>
          <w:sz w:val="22"/>
          <w:szCs w:val="22"/>
        </w:rPr>
        <w:tab/>
      </w:r>
    </w:p>
    <w:p w14:paraId="2081358D" w14:textId="77777777" w:rsidR="00694183" w:rsidRPr="000F54B8" w:rsidRDefault="00694183" w:rsidP="00694183">
      <w:pPr>
        <w:pStyle w:val="Tytu"/>
      </w:pPr>
      <w:r w:rsidRPr="00131462">
        <w:t>FORMULARZ OFERTOWY</w:t>
      </w:r>
    </w:p>
    <w:p w14:paraId="23935797" w14:textId="3B45D5B4" w:rsidR="00E303D4" w:rsidRDefault="00E303D4" w:rsidP="00E303D4">
      <w:r w:rsidRPr="000F54B8">
        <w:t xml:space="preserve">Postępowanie o udzielenie zamówienia jako zamówienie sektorowe prowadzone jest bez zastosowania przepisów ustawy z dnia </w:t>
      </w:r>
      <w:r>
        <w:t>11</w:t>
      </w:r>
      <w:r w:rsidRPr="000F54B8">
        <w:t xml:space="preserve"> </w:t>
      </w:r>
      <w:r>
        <w:t xml:space="preserve">września </w:t>
      </w:r>
      <w:r w:rsidRPr="000F54B8">
        <w:t>20</w:t>
      </w:r>
      <w:r>
        <w:t>19</w:t>
      </w:r>
      <w:r w:rsidRPr="000F54B8">
        <w:t xml:space="preserve"> roku, Prawo zamówień publicznych</w:t>
      </w:r>
      <w:r w:rsidR="00935B92">
        <w:t>.</w:t>
      </w:r>
      <w:r w:rsidRPr="000F54B8">
        <w:t xml:space="preserve"> </w:t>
      </w:r>
    </w:p>
    <w:p w14:paraId="66940F06" w14:textId="77777777" w:rsidR="00E303D4" w:rsidRPr="000F54B8" w:rsidRDefault="00E303D4" w:rsidP="00E303D4">
      <w:r w:rsidRPr="000F54B8">
        <w:t>Postępowanie zgodnie z § 6 ust. 2 pkt 1 Regulaminu udzielania zamówień na dostawy, usługi oraz na roboty budowlane wprowadzonego w życie Zarządzeniem 8/20</w:t>
      </w:r>
      <w:r>
        <w:t>20</w:t>
      </w:r>
      <w:r w:rsidRPr="000F54B8">
        <w:t>/20</w:t>
      </w:r>
      <w:r>
        <w:t>21</w:t>
      </w:r>
      <w:r w:rsidRPr="000F54B8">
        <w:t xml:space="preserve"> Prezesa Miejskiej Energetyki Cieplnej w Kołobrzegu spółka z ograniczoną odpowiedzialnością z dnia 22 </w:t>
      </w:r>
      <w:r>
        <w:t>stycznia</w:t>
      </w:r>
      <w:r w:rsidRPr="000F54B8">
        <w:t xml:space="preserve"> 20</w:t>
      </w:r>
      <w:r>
        <w:t>21</w:t>
      </w:r>
      <w:r w:rsidRPr="000F54B8">
        <w:t xml:space="preserve"> r. prowadzone jest w trybie</w:t>
      </w:r>
      <w:r>
        <w:t xml:space="preserve"> </w:t>
      </w:r>
      <w:sdt>
        <w:sdtPr>
          <w:id w:val="961384156"/>
          <w:placeholder>
            <w:docPart w:val="3E640CB06A3947DDBFFEDEAC3BACD7D0"/>
          </w:placeholder>
          <w:dropDownList>
            <w:listItem w:value="Wybierz element."/>
            <w:listItem w:displayText="przetargu nieograniczonego" w:value="przetargu nieograniczonego"/>
            <w:listItem w:displayText="przetargu ograniczonego" w:value="przetargu ograniczonego"/>
            <w:listItem w:displayText="negocjacji z ogłoszeniem" w:value="negocjacji z ogłoszeniem"/>
            <w:listItem w:displayText="negocjacji bez ogłoszenia" w:value="negocjacji bez ogłoszenia"/>
            <w:listItem w:displayText="zapytania o cenę" w:value="zapytania o cenę"/>
          </w:dropDownList>
        </w:sdtPr>
        <w:sdtEndPr/>
        <w:sdtContent>
          <w:r>
            <w:t>przetargu nieograniczonego</w:t>
          </w:r>
        </w:sdtContent>
      </w:sdt>
      <w:r w:rsidRPr="000F54B8">
        <w:t>.</w:t>
      </w:r>
    </w:p>
    <w:p w14:paraId="4BC92BF0" w14:textId="77777777" w:rsidR="00694183" w:rsidRPr="00A41954" w:rsidRDefault="00694183" w:rsidP="00E955E2">
      <w:pPr>
        <w:pStyle w:val="Nagwek1"/>
      </w:pPr>
      <w:r w:rsidRPr="00A41954">
        <w:t>Dane dotyczące oferenta</w:t>
      </w:r>
      <w:r>
        <w:t>.</w:t>
      </w:r>
    </w:p>
    <w:p w14:paraId="7FA76588" w14:textId="77777777" w:rsidR="00272D75" w:rsidRDefault="00694183" w:rsidP="00694183">
      <w:pPr>
        <w:pStyle w:val="Cytat"/>
      </w:pPr>
      <w:r w:rsidRPr="00694183">
        <w:t>Nazwa</w:t>
      </w:r>
      <w:r w:rsidRPr="00694183">
        <w:tab/>
      </w:r>
    </w:p>
    <w:p w14:paraId="53EF2052" w14:textId="77777777" w:rsidR="00272D75" w:rsidRDefault="00694183" w:rsidP="00694183">
      <w:pPr>
        <w:pStyle w:val="Cytat"/>
      </w:pPr>
      <w:r w:rsidRPr="00694183">
        <w:t>Siedziba</w:t>
      </w:r>
      <w:r w:rsidRPr="00694183">
        <w:tab/>
      </w:r>
    </w:p>
    <w:p w14:paraId="17B7C4D4" w14:textId="77777777" w:rsidR="00272D75" w:rsidRDefault="00694183" w:rsidP="00694183">
      <w:pPr>
        <w:pStyle w:val="Cytat"/>
      </w:pPr>
      <w:r w:rsidRPr="00694183">
        <w:t>Nr telefonu/faks</w:t>
      </w:r>
      <w:r w:rsidRPr="00694183">
        <w:tab/>
      </w:r>
    </w:p>
    <w:p w14:paraId="0006C718" w14:textId="77777777" w:rsidR="00694183" w:rsidRDefault="00694183" w:rsidP="00694183">
      <w:pPr>
        <w:pStyle w:val="Cytat"/>
        <w:rPr>
          <w:lang w:val="en-US"/>
        </w:rPr>
      </w:pPr>
      <w:r w:rsidRPr="00272D75">
        <w:rPr>
          <w:lang w:val="en-US"/>
        </w:rPr>
        <w:t>adres e-mail</w:t>
      </w:r>
      <w:r w:rsidRPr="00272D75">
        <w:rPr>
          <w:lang w:val="en-US"/>
        </w:rPr>
        <w:tab/>
      </w:r>
    </w:p>
    <w:p w14:paraId="1F10A189" w14:textId="77777777" w:rsidR="00F15846" w:rsidRDefault="00F15846" w:rsidP="00F15846">
      <w:pPr>
        <w:pStyle w:val="Cytat"/>
        <w:rPr>
          <w:lang w:val="en-US"/>
        </w:rPr>
      </w:pPr>
      <w:r w:rsidRPr="00272D75">
        <w:rPr>
          <w:lang w:val="en-US"/>
        </w:rPr>
        <w:t>NIP</w:t>
      </w:r>
      <w:r w:rsidRPr="00272D75">
        <w:rPr>
          <w:lang w:val="en-US"/>
        </w:rPr>
        <w:tab/>
      </w:r>
    </w:p>
    <w:p w14:paraId="5C11D8FD" w14:textId="77777777" w:rsidR="00F454A4" w:rsidRPr="00F454A4" w:rsidRDefault="00F454A4" w:rsidP="00F454A4">
      <w:pPr>
        <w:pStyle w:val="Cytat"/>
        <w:rPr>
          <w:lang w:val="en-US"/>
        </w:rPr>
      </w:pPr>
      <w:r>
        <w:rPr>
          <w:lang w:val="en-US"/>
        </w:rPr>
        <w:t>REGON</w:t>
      </w:r>
      <w:r w:rsidRPr="00272D75">
        <w:rPr>
          <w:lang w:val="en-US"/>
        </w:rPr>
        <w:tab/>
      </w:r>
    </w:p>
    <w:p w14:paraId="33BE4FAE" w14:textId="77777777" w:rsidR="00694183" w:rsidRPr="00764F44" w:rsidRDefault="00694183" w:rsidP="00E955E2">
      <w:pPr>
        <w:pStyle w:val="Nagwek1"/>
      </w:pPr>
      <w:r w:rsidRPr="00A41954">
        <w:t>Dane dotyczące zamawiając</w:t>
      </w:r>
      <w:r>
        <w:t>ego.</w:t>
      </w:r>
    </w:p>
    <w:p w14:paraId="2703A406" w14:textId="581549F6" w:rsidR="00694183" w:rsidRPr="00764F44" w:rsidRDefault="00694183" w:rsidP="00694183">
      <w:r w:rsidRPr="005B4A8B">
        <w:t>Miejska Energetyka Cieplna w Kołobrzegu Sp. z o.o., ul. Kołłątaja 3, 78-100 Kołobrzeg, zarejestrowana w Sądzie Rejonowym w Koszalinie IX Wydział Gospodarczy Krajowego Rejestru Sądowego pod numerem 0000173703, NIP: 6</w:t>
      </w:r>
      <w:r>
        <w:t>71-00-11-275, kapitał zakładowy</w:t>
      </w:r>
      <w:r w:rsidRPr="005B4A8B">
        <w:t xml:space="preserve"> w wysokości </w:t>
      </w:r>
      <w:r w:rsidR="00E12D98">
        <w:t>12</w:t>
      </w:r>
      <w:r w:rsidRPr="005B4A8B">
        <w:t>.</w:t>
      </w:r>
      <w:r w:rsidR="00E12D98">
        <w:t>745</w:t>
      </w:r>
      <w:r w:rsidRPr="005B4A8B">
        <w:t>.000 PLN</w:t>
      </w:r>
      <w:r>
        <w:t>.</w:t>
      </w:r>
      <w:r w:rsidRPr="005B4A8B">
        <w:t xml:space="preserve"> </w:t>
      </w:r>
    </w:p>
    <w:p w14:paraId="51B83D8A" w14:textId="77777777" w:rsidR="00694183" w:rsidRPr="000F54B8" w:rsidRDefault="00694183" w:rsidP="00E955E2">
      <w:pPr>
        <w:pStyle w:val="Nagwek1"/>
        <w:rPr>
          <w:u w:val="single"/>
        </w:rPr>
      </w:pPr>
      <w:r w:rsidRPr="00A41954">
        <w:t>Zobowiązania oferenta</w:t>
      </w:r>
    </w:p>
    <w:p w14:paraId="241DBC4A" w14:textId="3C9C30CC" w:rsidR="00DA5D11" w:rsidRDefault="00F454A4" w:rsidP="00F454A4">
      <w:r w:rsidRPr="00F454A4">
        <w:t>W ramach postępowania pn. „</w:t>
      </w:r>
      <w:r w:rsidR="00A049F2" w:rsidRPr="00A049F2">
        <w:rPr>
          <w:b/>
          <w:bCs/>
        </w:rPr>
        <w:t>Wykonanie kompletnego kompaktowego węzła cieplnego, dwufunkcyjnego: c.o. + c.w.u., AKPiA i wewnętrznych instalacji elektrycznych, dostawa oraz montaż we wskazanym pomieszczeniu w budynku przy ul. Wojska Polskiego 6C</w:t>
      </w:r>
      <w:r w:rsidRPr="00F454A4">
        <w:t>” zobowiązuje się do wykonania</w:t>
      </w:r>
      <w:r w:rsidR="000810CE">
        <w:t xml:space="preserve"> przedmiotu zamówienia </w:t>
      </w:r>
      <w:r w:rsidRPr="00F454A4">
        <w:t xml:space="preserve"> zgodnie z SIWZ.</w:t>
      </w:r>
    </w:p>
    <w:p w14:paraId="23CD1E9A" w14:textId="77777777" w:rsidR="00694183" w:rsidRDefault="00694183" w:rsidP="00E955E2">
      <w:pPr>
        <w:pStyle w:val="Nagwek1"/>
      </w:pPr>
      <w:r w:rsidRPr="003D70EE">
        <w:t>Oświadczenia oferenta:</w:t>
      </w:r>
    </w:p>
    <w:p w14:paraId="0F1BCADF" w14:textId="77777777" w:rsidR="00694183" w:rsidRPr="005B4A8B" w:rsidRDefault="00694183" w:rsidP="00E03873">
      <w:pPr>
        <w:rPr>
          <w:u w:val="single"/>
        </w:rPr>
      </w:pPr>
      <w:r w:rsidRPr="005B4A8B">
        <w:t>Niniejszym oświadczam, że:</w:t>
      </w:r>
    </w:p>
    <w:p w14:paraId="38428715" w14:textId="77777777" w:rsidR="00F454A4" w:rsidRDefault="00F454A4" w:rsidP="00F454A4">
      <w:pPr>
        <w:pStyle w:val="Punktatory"/>
      </w:pPr>
      <w:r>
        <w:t>posiadam uprawnienia do wykonywania określonej działalności lub czynności, jeżeli ustawy nakładają obowiązek posiadania takich uprawnień;</w:t>
      </w:r>
    </w:p>
    <w:p w14:paraId="6B4501B3" w14:textId="77777777" w:rsidR="00F454A4" w:rsidRDefault="00F454A4" w:rsidP="00F454A4">
      <w:pPr>
        <w:pStyle w:val="Punktatory"/>
      </w:pPr>
      <w:r>
        <w:t>posiadam niezbędną wiedzę i doświadczenie oraz potencjał techniczny, a także dysponuję osobami zdolnymi do wykonania zamówienia w tym osobami posiadającymi wszystkie wymagane przepisami uprawnienia niezbędne do jego wykonania;</w:t>
      </w:r>
    </w:p>
    <w:p w14:paraId="515F1E65" w14:textId="77777777" w:rsidR="00F454A4" w:rsidRDefault="00F454A4" w:rsidP="00F454A4">
      <w:pPr>
        <w:pStyle w:val="Punktatory"/>
      </w:pPr>
      <w:r>
        <w:t>znajduję się w sytuacji ekonomicznej i finansowej zapewniającej wykonanie zamówienia;</w:t>
      </w:r>
    </w:p>
    <w:p w14:paraId="491DF7F6" w14:textId="5CDFA7BD" w:rsidR="00F454A4" w:rsidRDefault="00F454A4" w:rsidP="00F454A4">
      <w:pPr>
        <w:pStyle w:val="Punktatory"/>
      </w:pPr>
      <w:r>
        <w:t xml:space="preserve">nie podlegam wykluczeniu z postępowania o udzielenie zamówienia na mocy art. </w:t>
      </w:r>
      <w:r w:rsidR="00E67DF3">
        <w:t>108</w:t>
      </w:r>
      <w:r>
        <w:t xml:space="preserve"> Prawa zamówień publicznych;</w:t>
      </w:r>
    </w:p>
    <w:p w14:paraId="1DBE6818" w14:textId="77777777" w:rsidR="00F454A4" w:rsidRDefault="00F454A4" w:rsidP="00F454A4">
      <w:pPr>
        <w:pStyle w:val="Punktatory"/>
      </w:pPr>
      <w:r>
        <w:lastRenderedPageBreak/>
        <w:t>nie zalegam z opłacaniem podatków oraz składek na ubezpieczenie zdrowotne i społeczne;</w:t>
      </w:r>
    </w:p>
    <w:p w14:paraId="2CAC1E63" w14:textId="77777777" w:rsidR="00F454A4" w:rsidRDefault="00F454A4" w:rsidP="00F454A4">
      <w:pPr>
        <w:pStyle w:val="Punktatory"/>
      </w:pPr>
      <w:r>
        <w:t>uzyskałem konieczne informacje i wyjaśnienia do przygotowania oferty;</w:t>
      </w:r>
    </w:p>
    <w:p w14:paraId="6216823F" w14:textId="77777777" w:rsidR="00F454A4" w:rsidRDefault="00F454A4" w:rsidP="00F454A4">
      <w:pPr>
        <w:pStyle w:val="Punktatory"/>
      </w:pPr>
      <w:r>
        <w:t xml:space="preserve">zapoznałem się ze specyfikacją istotnych warunków zamówienia i nie wnoszę do niej zastrzeżeń; </w:t>
      </w:r>
    </w:p>
    <w:p w14:paraId="148F9344" w14:textId="77777777" w:rsidR="00385C7F" w:rsidRDefault="00F454A4" w:rsidP="00F454A4">
      <w:pPr>
        <w:pStyle w:val="Punktatory"/>
      </w:pPr>
      <w:r>
        <w:t>zawarty w specyfikacji istotnych warunków zamówienia wzór umowy został przeze mnie zaakceptowany i zobowiązuję się w przypadku udzielenia zamówienia do zawarcia umowy w miejscu i terminie wyznaczonym przez Zamawiającego;</w:t>
      </w:r>
    </w:p>
    <w:p w14:paraId="63114C27" w14:textId="77777777" w:rsidR="00013C53" w:rsidRPr="00E03873" w:rsidRDefault="00013C53" w:rsidP="00F454A4">
      <w:pPr>
        <w:pStyle w:val="Punktatory"/>
      </w:pPr>
      <w:r>
        <w:t>w</w:t>
      </w:r>
      <w:r w:rsidRPr="00013C53">
        <w:t>ypełniłem</w:t>
      </w:r>
      <w:r>
        <w:t>/am</w:t>
      </w:r>
      <w:r w:rsidRPr="00013C53">
        <w:t xml:space="preserve"> obowiązki informacyjne przewidziane w art. 13 lub art. 14 RODO</w:t>
      </w:r>
      <w:r>
        <w:rPr>
          <w:rStyle w:val="Odwoanieprzypisudolnego"/>
        </w:rPr>
        <w:footnoteReference w:id="1"/>
      </w:r>
      <w:r>
        <w:t xml:space="preserve"> </w:t>
      </w:r>
      <w:r w:rsidRPr="00013C53">
        <w:t>wobec osób fizycznych, od których dane osobowe bezpośrednio lub pośrednio pozyskałem</w:t>
      </w:r>
      <w:r>
        <w:t>/am</w:t>
      </w:r>
      <w:r w:rsidRPr="00013C53">
        <w:t xml:space="preserve"> w celu ubiegania się o udzielenie zamówienia w</w:t>
      </w:r>
      <w:r w:rsidR="00F454A4">
        <w:t> </w:t>
      </w:r>
      <w:r>
        <w:t xml:space="preserve">niniejszym </w:t>
      </w:r>
      <w:r w:rsidRPr="00013C53">
        <w:t>postępowaniu</w:t>
      </w:r>
      <w:r w:rsidR="00295696">
        <w:t>.</w:t>
      </w:r>
      <w:r w:rsidR="00295696">
        <w:rPr>
          <w:rStyle w:val="Odwoanieprzypisudolnego"/>
        </w:rPr>
        <w:footnoteReference w:customMarkFollows="1" w:id="2"/>
        <w:t>*</w:t>
      </w:r>
    </w:p>
    <w:p w14:paraId="29A353B4" w14:textId="77777777" w:rsidR="00694183" w:rsidRDefault="00694183" w:rsidP="00E955E2">
      <w:pPr>
        <w:pStyle w:val="Nagwek1"/>
      </w:pPr>
      <w:r w:rsidRPr="00CC1830">
        <w:t xml:space="preserve">Dane niezbędne dla oceny oferty </w:t>
      </w:r>
    </w:p>
    <w:p w14:paraId="57D4E8F0" w14:textId="6B7A272B" w:rsidR="00802A0E" w:rsidRDefault="00745779" w:rsidP="00F454A4">
      <w:pPr>
        <w:tabs>
          <w:tab w:val="right" w:leader="dot" w:pos="9356"/>
        </w:tabs>
        <w:spacing w:before="0" w:after="0"/>
        <w:rPr>
          <w:b/>
          <w:bCs/>
          <w:noProof w:val="0"/>
          <w:szCs w:val="20"/>
        </w:rPr>
      </w:pPr>
      <w:bookmarkStart w:id="0" w:name="_Hlk46385557"/>
      <w:bookmarkStart w:id="1" w:name="_Hlk46315545"/>
      <w:r>
        <w:rPr>
          <w:b/>
          <w:bCs/>
          <w:noProof w:val="0"/>
          <w:szCs w:val="20"/>
        </w:rPr>
        <w:t xml:space="preserve">Cena za </w:t>
      </w:r>
      <w:r w:rsidR="00402E54">
        <w:rPr>
          <w:b/>
          <w:bCs/>
          <w:noProof w:val="0"/>
          <w:szCs w:val="20"/>
        </w:rPr>
        <w:t xml:space="preserve">wykonanie, </w:t>
      </w:r>
      <w:r w:rsidR="00F454A4" w:rsidRPr="00F927E3">
        <w:rPr>
          <w:b/>
          <w:bCs/>
          <w:noProof w:val="0"/>
          <w:szCs w:val="20"/>
        </w:rPr>
        <w:t>dostaw</w:t>
      </w:r>
      <w:r>
        <w:rPr>
          <w:b/>
          <w:bCs/>
          <w:noProof w:val="0"/>
          <w:szCs w:val="20"/>
        </w:rPr>
        <w:t>ę</w:t>
      </w:r>
      <w:r w:rsidR="00F454A4" w:rsidRPr="00F927E3">
        <w:rPr>
          <w:b/>
          <w:bCs/>
          <w:noProof w:val="0"/>
          <w:szCs w:val="20"/>
        </w:rPr>
        <w:t xml:space="preserve"> </w:t>
      </w:r>
      <w:r w:rsidR="000810CE">
        <w:rPr>
          <w:b/>
          <w:bCs/>
          <w:noProof w:val="0"/>
          <w:szCs w:val="20"/>
        </w:rPr>
        <w:t xml:space="preserve">i montaż </w:t>
      </w:r>
      <w:bookmarkEnd w:id="0"/>
      <w:bookmarkEnd w:id="1"/>
      <w:r w:rsidR="00912005">
        <w:rPr>
          <w:b/>
          <w:bCs/>
          <w:noProof w:val="0"/>
          <w:szCs w:val="20"/>
        </w:rPr>
        <w:t xml:space="preserve">węzła </w:t>
      </w:r>
      <w:r w:rsidR="00863861" w:rsidRPr="00863861">
        <w:rPr>
          <w:b/>
          <w:bCs/>
          <w:noProof w:val="0"/>
          <w:szCs w:val="20"/>
        </w:rPr>
        <w:t xml:space="preserve">dwufunkcyjnego: c.o. + c.w.u. </w:t>
      </w:r>
      <w:r w:rsidR="00A049F2">
        <w:rPr>
          <w:b/>
          <w:bCs/>
          <w:noProof w:val="0"/>
          <w:szCs w:val="20"/>
        </w:rPr>
        <w:t xml:space="preserve">w węźle </w:t>
      </w:r>
      <w:r w:rsidR="00912005" w:rsidRPr="00912005">
        <w:rPr>
          <w:b/>
          <w:noProof w:val="0"/>
          <w:kern w:val="2"/>
          <w:szCs w:val="20"/>
        </w:rPr>
        <w:t xml:space="preserve">ul. </w:t>
      </w:r>
      <w:r w:rsidR="00A049F2">
        <w:rPr>
          <w:b/>
          <w:noProof w:val="0"/>
          <w:kern w:val="2"/>
          <w:szCs w:val="20"/>
        </w:rPr>
        <w:t>Wojska Polskiego 6C</w:t>
      </w:r>
      <w:r w:rsidR="00912005" w:rsidRPr="00C9559D">
        <w:rPr>
          <w:bCs/>
          <w:noProof w:val="0"/>
          <w:kern w:val="2"/>
          <w:sz w:val="22"/>
          <w:szCs w:val="22"/>
        </w:rPr>
        <w:t xml:space="preserve">  </w:t>
      </w:r>
      <w:r w:rsidR="00863861" w:rsidRPr="00863861">
        <w:rPr>
          <w:b/>
          <w:bCs/>
          <w:noProof w:val="0"/>
          <w:szCs w:val="20"/>
        </w:rPr>
        <w:t xml:space="preserve">w Kołobrzegu </w:t>
      </w:r>
    </w:p>
    <w:p w14:paraId="1209B623" w14:textId="635BE7B5" w:rsidR="00F454A4" w:rsidRPr="008A22CF" w:rsidRDefault="00F454A4" w:rsidP="00F454A4">
      <w:pPr>
        <w:tabs>
          <w:tab w:val="right" w:leader="dot" w:pos="9356"/>
        </w:tabs>
        <w:spacing w:before="0" w:after="0"/>
        <w:rPr>
          <w:b/>
          <w:bCs/>
          <w:noProof w:val="0"/>
          <w:szCs w:val="20"/>
        </w:rPr>
      </w:pPr>
      <w:r w:rsidRPr="00694183">
        <w:rPr>
          <w:rStyle w:val="CytatZnak"/>
        </w:rPr>
        <w:tab/>
        <w:t>zł</w:t>
      </w:r>
    </w:p>
    <w:p w14:paraId="199D2121" w14:textId="77777777" w:rsidR="00F454A4" w:rsidRPr="00ED2133" w:rsidRDefault="00F454A4" w:rsidP="00F454A4">
      <w:pPr>
        <w:tabs>
          <w:tab w:val="right" w:leader="dot" w:pos="9356"/>
        </w:tabs>
        <w:spacing w:before="0" w:after="0"/>
      </w:pPr>
      <w:r>
        <w:t xml:space="preserve">(słownie: </w:t>
      </w:r>
      <w:r w:rsidRPr="00694183">
        <w:rPr>
          <w:rStyle w:val="CytatZnak"/>
        </w:rPr>
        <w:tab/>
      </w:r>
      <w:r>
        <w:rPr>
          <w:rStyle w:val="CytatZnak"/>
        </w:rPr>
        <w:t>)</w:t>
      </w:r>
    </w:p>
    <w:p w14:paraId="3C0C9C3F" w14:textId="77777777" w:rsidR="00F454A4" w:rsidRPr="00ED2133" w:rsidRDefault="00F454A4" w:rsidP="00F454A4">
      <w:pPr>
        <w:tabs>
          <w:tab w:val="right" w:leader="dot" w:pos="9356"/>
        </w:tabs>
        <w:spacing w:before="0" w:after="0"/>
      </w:pPr>
      <w:r>
        <w:t xml:space="preserve">Podatek VAT </w:t>
      </w:r>
      <w:r w:rsidRPr="00694183">
        <w:rPr>
          <w:rStyle w:val="CytatZnak"/>
        </w:rPr>
        <w:tab/>
        <w:t>zł</w:t>
      </w:r>
    </w:p>
    <w:p w14:paraId="4AD2EBA3" w14:textId="77777777" w:rsidR="00F454A4" w:rsidRPr="00ED2133" w:rsidRDefault="00F454A4" w:rsidP="00F454A4">
      <w:pPr>
        <w:tabs>
          <w:tab w:val="right" w:leader="dot" w:pos="9356"/>
        </w:tabs>
        <w:spacing w:before="0" w:after="0"/>
      </w:pPr>
      <w:r w:rsidRPr="00F454A4">
        <w:rPr>
          <w:b/>
          <w:bCs/>
          <w:noProof w:val="0"/>
          <w:szCs w:val="20"/>
        </w:rPr>
        <w:t>Łączna wartość zadania</w:t>
      </w:r>
      <w:r>
        <w:rPr>
          <w:b/>
          <w:bCs/>
          <w:noProof w:val="0"/>
          <w:szCs w:val="20"/>
        </w:rPr>
        <w:t xml:space="preserve"> brutto</w:t>
      </w:r>
      <w:r w:rsidRPr="00694183">
        <w:rPr>
          <w:rStyle w:val="CytatZnak"/>
        </w:rPr>
        <w:tab/>
        <w:t>zł</w:t>
      </w:r>
    </w:p>
    <w:p w14:paraId="18A6A263" w14:textId="77777777" w:rsidR="00F454A4" w:rsidRPr="00ED2133" w:rsidRDefault="00F454A4" w:rsidP="00F454A4">
      <w:pPr>
        <w:tabs>
          <w:tab w:val="right" w:leader="dot" w:pos="9356"/>
        </w:tabs>
        <w:spacing w:before="0" w:after="0"/>
      </w:pPr>
      <w:r>
        <w:t xml:space="preserve">(słownie: </w:t>
      </w:r>
      <w:r w:rsidRPr="00694183">
        <w:rPr>
          <w:rStyle w:val="CytatZnak"/>
        </w:rPr>
        <w:tab/>
      </w:r>
      <w:r>
        <w:rPr>
          <w:rStyle w:val="CytatZnak"/>
        </w:rPr>
        <w:t>)</w:t>
      </w:r>
    </w:p>
    <w:p w14:paraId="2240F6FF" w14:textId="55FB2BE4" w:rsidR="008F2BE8" w:rsidRPr="00F454A4" w:rsidRDefault="008F2BE8" w:rsidP="00F454A4">
      <w:pPr>
        <w:spacing w:before="0" w:after="0" w:line="240" w:lineRule="auto"/>
        <w:jc w:val="left"/>
        <w:rPr>
          <w:noProof w:val="0"/>
          <w:szCs w:val="20"/>
        </w:rPr>
      </w:pPr>
      <w:bookmarkStart w:id="2" w:name="_Hlk46221786"/>
      <w:bookmarkStart w:id="3" w:name="_Hlk46315579"/>
    </w:p>
    <w:bookmarkEnd w:id="2"/>
    <w:bookmarkEnd w:id="3"/>
    <w:p w14:paraId="0F5B167B" w14:textId="77777777" w:rsidR="00694183" w:rsidRPr="00CC1830" w:rsidRDefault="00694183" w:rsidP="00E955E2">
      <w:pPr>
        <w:pStyle w:val="Nagwek1"/>
      </w:pPr>
      <w:r w:rsidRPr="00CC1830">
        <w:t>Termin wykonania zamówienia</w:t>
      </w:r>
    </w:p>
    <w:p w14:paraId="347A137F" w14:textId="4E3A14E0" w:rsidR="00694183" w:rsidRPr="00ED2133" w:rsidRDefault="00F454A4" w:rsidP="00694183">
      <w:r>
        <w:t>Z</w:t>
      </w:r>
      <w:r w:rsidRPr="00F454A4">
        <w:t xml:space="preserve">obowiązuję się wykonać </w:t>
      </w:r>
      <w:r w:rsidR="00AB5AFE">
        <w:t>przedmiot zamówienia</w:t>
      </w:r>
      <w:r w:rsidRPr="00F454A4">
        <w:t xml:space="preserve"> w terminie</w:t>
      </w:r>
      <w:r w:rsidR="00A049F2">
        <w:t xml:space="preserve"> </w:t>
      </w:r>
      <w:r w:rsidR="00B937B6" w:rsidRPr="00B937B6">
        <w:t xml:space="preserve">– do dnia </w:t>
      </w:r>
      <w:r w:rsidR="00ED4A11">
        <w:rPr>
          <w:b/>
          <w:bCs/>
        </w:rPr>
        <w:t>15 października</w:t>
      </w:r>
      <w:r w:rsidR="00EA0793" w:rsidRPr="00EA0793">
        <w:rPr>
          <w:b/>
          <w:bCs/>
        </w:rPr>
        <w:t xml:space="preserve"> </w:t>
      </w:r>
      <w:r w:rsidR="00B937B6" w:rsidRPr="00EA0793">
        <w:rPr>
          <w:b/>
          <w:bCs/>
        </w:rPr>
        <w:t>202</w:t>
      </w:r>
      <w:r w:rsidR="00EA0793" w:rsidRPr="00EA0793">
        <w:rPr>
          <w:b/>
          <w:bCs/>
        </w:rPr>
        <w:t>5</w:t>
      </w:r>
      <w:r w:rsidR="00B937B6" w:rsidRPr="00EA0793">
        <w:rPr>
          <w:b/>
          <w:bCs/>
        </w:rPr>
        <w:t xml:space="preserve"> r.</w:t>
      </w:r>
      <w:r w:rsidR="00B937B6" w:rsidRPr="00B937B6">
        <w:t xml:space="preserve">  </w:t>
      </w:r>
    </w:p>
    <w:p w14:paraId="4A4ACC6C" w14:textId="77777777" w:rsidR="00694183" w:rsidRPr="00ED2133" w:rsidRDefault="00694183" w:rsidP="00E955E2">
      <w:pPr>
        <w:pStyle w:val="Nagwek1"/>
        <w:rPr>
          <w:rFonts w:eastAsia="SimSun"/>
        </w:rPr>
      </w:pPr>
      <w:r w:rsidRPr="00CC1830">
        <w:rPr>
          <w:rFonts w:eastAsia="SimSun"/>
        </w:rPr>
        <w:t xml:space="preserve">Terminy płatności </w:t>
      </w:r>
    </w:p>
    <w:p w14:paraId="32912A8B" w14:textId="77777777" w:rsidR="00694183" w:rsidRPr="00ED2133" w:rsidRDefault="00694183" w:rsidP="00694183">
      <w:pPr>
        <w:rPr>
          <w:rFonts w:eastAsia="SimSun"/>
        </w:rPr>
      </w:pPr>
      <w:r w:rsidRPr="00CC1830">
        <w:rPr>
          <w:rFonts w:eastAsia="SimSun"/>
        </w:rPr>
        <w:t xml:space="preserve">Termin </w:t>
      </w:r>
      <w:r w:rsidR="00F454A4" w:rsidRPr="00F454A4">
        <w:rPr>
          <w:rFonts w:eastAsia="SimSun"/>
        </w:rPr>
        <w:t>płatności: 30 dni od daty dostarczenia faktury.</w:t>
      </w:r>
    </w:p>
    <w:p w14:paraId="0619F223" w14:textId="77777777" w:rsidR="00694183" w:rsidRPr="00ED2133" w:rsidRDefault="00694183" w:rsidP="00E955E2">
      <w:pPr>
        <w:pStyle w:val="Nagwek1"/>
        <w:rPr>
          <w:rFonts w:eastAsia="SimSun"/>
        </w:rPr>
      </w:pPr>
      <w:r w:rsidRPr="00CC1830">
        <w:rPr>
          <w:rFonts w:eastAsia="SimSun"/>
        </w:rPr>
        <w:t>Termin związania ofertą.</w:t>
      </w:r>
    </w:p>
    <w:p w14:paraId="2C6AE1D0" w14:textId="0B567071" w:rsidR="00694183" w:rsidRDefault="00F454A4" w:rsidP="00694183">
      <w:r w:rsidRPr="00F454A4">
        <w:t>Uważam się za związanego niniejszą ofertą przez</w:t>
      </w:r>
      <w:r w:rsidR="00432A87">
        <w:t xml:space="preserve"> okres</w:t>
      </w:r>
      <w:r w:rsidRPr="00F454A4">
        <w:t xml:space="preserve"> </w:t>
      </w:r>
      <w:r w:rsidR="00432A87" w:rsidRPr="00432A87">
        <w:t>30 dni od upływu terminu składania ofert.</w:t>
      </w:r>
      <w:r w:rsidRPr="00432A87">
        <w:t>.</w:t>
      </w:r>
    </w:p>
    <w:p w14:paraId="1B65ABC7" w14:textId="77777777" w:rsidR="00DA5D11" w:rsidRPr="00DA5D11" w:rsidRDefault="00DA5D11" w:rsidP="00DA5D11">
      <w:pPr>
        <w:pStyle w:val="Nagwek1"/>
        <w:rPr>
          <w:szCs w:val="20"/>
        </w:rPr>
      </w:pPr>
      <w:r w:rsidRPr="002B3CCB">
        <w:t>Pełnomocnik do reprezentowania w postępowaniu i zawarcia umowy</w:t>
      </w:r>
    </w:p>
    <w:p w14:paraId="267BA226" w14:textId="77777777" w:rsidR="00DA5D11" w:rsidRPr="00DA5D11" w:rsidRDefault="00DA5D11" w:rsidP="00DA5D11">
      <w:pPr>
        <w:pStyle w:val="Cytat"/>
      </w:pPr>
      <w:r w:rsidRPr="002B3CCB">
        <w:t>Nazwisko, imię</w:t>
      </w:r>
      <w:r>
        <w:tab/>
      </w:r>
      <w:r>
        <w:br/>
      </w:r>
      <w:r w:rsidRPr="002B3CCB">
        <w:t>Stanowisko</w:t>
      </w:r>
      <w:r>
        <w:tab/>
      </w:r>
      <w:r>
        <w:br/>
      </w:r>
      <w:r w:rsidRPr="002B3CCB">
        <w:t>Telefon</w:t>
      </w:r>
      <w:r w:rsidR="00E97A9E">
        <w:t xml:space="preserve"> </w:t>
      </w:r>
      <w:r>
        <w:tab/>
      </w:r>
      <w:r>
        <w:br/>
      </w:r>
      <w:r w:rsidRPr="002B3CCB">
        <w:t>E</w:t>
      </w:r>
      <w:r>
        <w:t>-</w:t>
      </w:r>
      <w:r w:rsidRPr="002B3CCB">
        <w:t>mail</w:t>
      </w:r>
      <w:r w:rsidR="00E97A9E">
        <w:t xml:space="preserve"> </w:t>
      </w:r>
      <w:r>
        <w:tab/>
      </w:r>
    </w:p>
    <w:p w14:paraId="70084FC3" w14:textId="77777777" w:rsidR="00694183" w:rsidRPr="00CC1830" w:rsidRDefault="00694183" w:rsidP="00E955E2">
      <w:pPr>
        <w:pStyle w:val="Nagwek1"/>
        <w:rPr>
          <w:rFonts w:eastAsia="SimSun"/>
        </w:rPr>
      </w:pPr>
      <w:r w:rsidRPr="00CC1830">
        <w:rPr>
          <w:rFonts w:eastAsia="SimSun"/>
        </w:rPr>
        <w:t>Zastrzeżenie oferenta</w:t>
      </w:r>
    </w:p>
    <w:p w14:paraId="09E8E261" w14:textId="77777777" w:rsidR="00694183" w:rsidRDefault="00694183" w:rsidP="00694183">
      <w:pPr>
        <w:rPr>
          <w:rFonts w:eastAsia="SimSun"/>
        </w:rPr>
      </w:pPr>
      <w:r w:rsidRPr="00CC1830">
        <w:rPr>
          <w:rFonts w:eastAsia="SimSun"/>
        </w:rPr>
        <w:t>Niżej wymienione dokumenty składające się na ofertę nie mogą być ogólnie udostępnione:</w:t>
      </w:r>
    </w:p>
    <w:p w14:paraId="46416480" w14:textId="77777777" w:rsidR="00694183" w:rsidRPr="00CC1830" w:rsidRDefault="00694183" w:rsidP="00694183">
      <w:pPr>
        <w:pStyle w:val="Cytat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br/>
      </w:r>
      <w:r>
        <w:rPr>
          <w:rFonts w:eastAsia="SimSun"/>
        </w:rPr>
        <w:tab/>
      </w:r>
      <w:r>
        <w:rPr>
          <w:rFonts w:eastAsia="SimSun"/>
        </w:rPr>
        <w:br/>
      </w:r>
      <w:r>
        <w:rPr>
          <w:rFonts w:eastAsia="SimSun"/>
        </w:rPr>
        <w:lastRenderedPageBreak/>
        <w:tab/>
      </w:r>
      <w:r>
        <w:rPr>
          <w:rFonts w:eastAsia="SimSun"/>
        </w:rPr>
        <w:br/>
      </w:r>
      <w:r>
        <w:rPr>
          <w:rFonts w:eastAsia="SimSun"/>
        </w:rPr>
        <w:tab/>
      </w:r>
    </w:p>
    <w:p w14:paraId="55B9645B" w14:textId="77777777" w:rsidR="00694183" w:rsidRDefault="00694183" w:rsidP="00E955E2">
      <w:pPr>
        <w:pStyle w:val="Nagwek1"/>
        <w:rPr>
          <w:rFonts w:eastAsia="SimSun"/>
        </w:rPr>
      </w:pPr>
      <w:r>
        <w:rPr>
          <w:rFonts w:eastAsia="SimSun"/>
        </w:rPr>
        <w:t>Informacja o załącznikach.</w:t>
      </w:r>
    </w:p>
    <w:p w14:paraId="444BD971" w14:textId="77777777" w:rsidR="00694183" w:rsidRPr="00340AAF" w:rsidRDefault="00694183" w:rsidP="00694183">
      <w:pPr>
        <w:rPr>
          <w:rFonts w:eastAsia="SimSun"/>
        </w:rPr>
      </w:pPr>
      <w:r w:rsidRPr="00340AAF">
        <w:rPr>
          <w:rFonts w:eastAsia="SimSun"/>
        </w:rPr>
        <w:t>Na potwierdzenie spełnienia wymagań do oferty załączam:</w:t>
      </w:r>
    </w:p>
    <w:p w14:paraId="2CE18A7C" w14:textId="6E49D026" w:rsidR="00F454A4" w:rsidRPr="00F454A4" w:rsidRDefault="00694183" w:rsidP="00F454A4">
      <w:pPr>
        <w:pStyle w:val="Cytat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br/>
      </w:r>
      <w:r>
        <w:rPr>
          <w:rFonts w:eastAsia="SimSun"/>
        </w:rPr>
        <w:tab/>
      </w:r>
      <w:r>
        <w:rPr>
          <w:rFonts w:eastAsia="SimSun"/>
        </w:rPr>
        <w:br/>
      </w:r>
      <w:r>
        <w:rPr>
          <w:rFonts w:eastAsia="SimSun"/>
        </w:rPr>
        <w:tab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F454A4">
        <w:rPr>
          <w:rFonts w:eastAsia="SimSun"/>
        </w:rPr>
        <w:tab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302EAC">
        <w:rPr>
          <w:rFonts w:eastAsia="SimSun"/>
        </w:rPr>
        <w:br/>
      </w:r>
    </w:p>
    <w:p w14:paraId="638A86FE" w14:textId="77777777" w:rsidR="00694183" w:rsidRPr="00340AAF" w:rsidRDefault="00694183" w:rsidP="00E955E2">
      <w:pPr>
        <w:pStyle w:val="Nagwek1"/>
        <w:rPr>
          <w:rFonts w:eastAsia="SimSun"/>
        </w:rPr>
      </w:pPr>
      <w:r w:rsidRPr="00340AAF">
        <w:rPr>
          <w:rFonts w:eastAsia="SimSun"/>
        </w:rPr>
        <w:t xml:space="preserve">Inne informacje oferenta: </w:t>
      </w:r>
    </w:p>
    <w:p w14:paraId="5469B735" w14:textId="77777777" w:rsidR="00F454A4" w:rsidRDefault="00694183" w:rsidP="00F454A4">
      <w:pPr>
        <w:pStyle w:val="Cytat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br/>
      </w:r>
      <w:r>
        <w:rPr>
          <w:rFonts w:eastAsia="SimSun"/>
        </w:rPr>
        <w:tab/>
      </w:r>
      <w:r>
        <w:rPr>
          <w:rFonts w:eastAsia="SimSun"/>
        </w:rPr>
        <w:br/>
      </w:r>
      <w:r>
        <w:rPr>
          <w:rFonts w:eastAsia="SimSun"/>
        </w:rPr>
        <w:tab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  <w:r w:rsidR="00F454A4">
        <w:rPr>
          <w:rFonts w:eastAsia="SimSun"/>
        </w:rPr>
        <w:tab/>
      </w:r>
      <w:r w:rsidR="00F454A4">
        <w:rPr>
          <w:rFonts w:eastAsia="SimSun"/>
        </w:rPr>
        <w:br/>
      </w:r>
    </w:p>
    <w:p w14:paraId="76A64C89" w14:textId="77777777" w:rsidR="00302EAC" w:rsidRDefault="00302EAC" w:rsidP="00302EAC">
      <w:pPr>
        <w:rPr>
          <w:rFonts w:eastAsia="SimSun"/>
        </w:rPr>
      </w:pPr>
    </w:p>
    <w:p w14:paraId="64D30D44" w14:textId="77777777" w:rsidR="00694183" w:rsidRDefault="00694183" w:rsidP="00694183">
      <w:pPr>
        <w:spacing w:before="20" w:after="20" w:line="240" w:lineRule="auto"/>
        <w:jc w:val="right"/>
        <w:rPr>
          <w:rFonts w:eastAsia="SimSun"/>
        </w:rPr>
      </w:pPr>
      <w:r>
        <w:rPr>
          <w:rFonts w:eastAsia="SimSun"/>
        </w:rPr>
        <w:t>…………………………………………..</w:t>
      </w:r>
    </w:p>
    <w:p w14:paraId="0FB0E051" w14:textId="77777777" w:rsidR="00694183" w:rsidRPr="00ED2133" w:rsidRDefault="00694183" w:rsidP="00694183">
      <w:pPr>
        <w:spacing w:before="20" w:after="20" w:line="240" w:lineRule="auto"/>
        <w:ind w:left="5672" w:firstLine="709"/>
        <w:rPr>
          <w:rFonts w:eastAsia="SimSun"/>
          <w:sz w:val="16"/>
        </w:rPr>
      </w:pPr>
      <w:r>
        <w:rPr>
          <w:rFonts w:eastAsia="SimSun"/>
          <w:sz w:val="16"/>
        </w:rPr>
        <w:t xml:space="preserve">           </w:t>
      </w:r>
      <w:r w:rsidRPr="00ED2133">
        <w:rPr>
          <w:rFonts w:eastAsia="SimSun"/>
          <w:sz w:val="16"/>
        </w:rPr>
        <w:t>(imię i nazwisko)</w:t>
      </w:r>
    </w:p>
    <w:p w14:paraId="0F9A4B83" w14:textId="77777777" w:rsidR="00CD5F4B" w:rsidRPr="00694183" w:rsidRDefault="00694183" w:rsidP="00694183">
      <w:pPr>
        <w:spacing w:before="20" w:after="20" w:line="240" w:lineRule="auto"/>
        <w:jc w:val="right"/>
        <w:rPr>
          <w:rFonts w:eastAsia="SimSun"/>
          <w:sz w:val="16"/>
        </w:rPr>
      </w:pPr>
      <w:r w:rsidRPr="00ED2133">
        <w:rPr>
          <w:rFonts w:eastAsia="SimSun"/>
          <w:sz w:val="16"/>
        </w:rPr>
        <w:t>podpis uprawnionego przedstawiciela oferenta</w:t>
      </w:r>
    </w:p>
    <w:sectPr w:rsidR="00CD5F4B" w:rsidRPr="00694183" w:rsidSect="00073F5B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E4C21" w14:textId="77777777" w:rsidR="00AB5AFE" w:rsidRDefault="00AB5AFE" w:rsidP="00863640">
      <w:r>
        <w:separator/>
      </w:r>
    </w:p>
  </w:endnote>
  <w:endnote w:type="continuationSeparator" w:id="0">
    <w:p w14:paraId="4CDEC4AC" w14:textId="77777777" w:rsidR="00AB5AFE" w:rsidRDefault="00AB5AFE" w:rsidP="0086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111317"/>
      <w:docPartObj>
        <w:docPartGallery w:val="Page Numbers (Bottom of Page)"/>
        <w:docPartUnique/>
      </w:docPartObj>
    </w:sdtPr>
    <w:sdtEndPr/>
    <w:sdtContent>
      <w:p w14:paraId="273C2095" w14:textId="77777777" w:rsidR="00AB5AFE" w:rsidRDefault="00AB5AF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AA8F4" w14:textId="77777777" w:rsidR="00AB5AFE" w:rsidRDefault="00AB5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F8A07" w14:textId="77777777" w:rsidR="00AB5AFE" w:rsidRDefault="00AB5AFE" w:rsidP="00863640">
      <w:r>
        <w:separator/>
      </w:r>
    </w:p>
  </w:footnote>
  <w:footnote w:type="continuationSeparator" w:id="0">
    <w:p w14:paraId="3E73EDDF" w14:textId="77777777" w:rsidR="00AB5AFE" w:rsidRDefault="00AB5AFE" w:rsidP="00863640">
      <w:r>
        <w:continuationSeparator/>
      </w:r>
    </w:p>
  </w:footnote>
  <w:footnote w:id="1">
    <w:p w14:paraId="22C9A7D2" w14:textId="77777777" w:rsidR="00AB5AFE" w:rsidRPr="00295696" w:rsidRDefault="00AB5AFE">
      <w:pPr>
        <w:pStyle w:val="Tekstprzypisudolnego"/>
        <w:rPr>
          <w:sz w:val="18"/>
        </w:rPr>
      </w:pPr>
      <w:r w:rsidRPr="00295696">
        <w:rPr>
          <w:rStyle w:val="Odwoanieprzypisudolnego"/>
        </w:rPr>
        <w:footnoteRef/>
      </w:r>
      <w:r w:rsidRPr="00295696"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D37D92A" w14:textId="77777777" w:rsidR="00AB5AFE" w:rsidRPr="00295696" w:rsidRDefault="00AB5AFE">
      <w:pPr>
        <w:pStyle w:val="Tekstprzypisudolnego"/>
        <w:rPr>
          <w:sz w:val="18"/>
        </w:rPr>
      </w:pPr>
    </w:p>
  </w:footnote>
  <w:footnote w:id="2">
    <w:p w14:paraId="5292EABC" w14:textId="77777777" w:rsidR="00AB5AFE" w:rsidRDefault="00AB5AFE">
      <w:pPr>
        <w:pStyle w:val="Tekstprzypisudolnego"/>
      </w:pPr>
      <w:r w:rsidRPr="00295696">
        <w:rPr>
          <w:rStyle w:val="Odwoanieprzypisudolnego"/>
        </w:rPr>
        <w:t>*</w:t>
      </w:r>
      <w:r w:rsidRPr="00295696">
        <w:t xml:space="preserve"> </w:t>
      </w:r>
      <w:r w:rsidRPr="00295696">
        <w:rPr>
          <w:sz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550"/>
      <w:gridCol w:w="4522"/>
    </w:tblGrid>
    <w:tr w:rsidR="00AB5AFE" w14:paraId="7E2B4970" w14:textId="77777777" w:rsidTr="00F46599">
      <w:tc>
        <w:tcPr>
          <w:tcW w:w="4550" w:type="dxa"/>
        </w:tcPr>
        <w:p w14:paraId="42633B7A" w14:textId="77777777" w:rsidR="00AB5AFE" w:rsidRDefault="00AB5AFE" w:rsidP="00F46599">
          <w:pPr>
            <w:pStyle w:val="Bezodstpw"/>
          </w:pPr>
          <w:r>
            <w:drawing>
              <wp:anchor distT="0" distB="0" distL="114300" distR="114300" simplePos="0" relativeHeight="251668992" behindDoc="0" locked="0" layoutInCell="1" allowOverlap="1" wp14:anchorId="38E23D47" wp14:editId="5A55A5E2">
                <wp:simplePos x="0" y="0"/>
                <wp:positionH relativeFrom="column">
                  <wp:posOffset>-53976</wp:posOffset>
                </wp:positionH>
                <wp:positionV relativeFrom="paragraph">
                  <wp:posOffset>26119</wp:posOffset>
                </wp:positionV>
                <wp:extent cx="914400" cy="27000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7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22" w:type="dxa"/>
        </w:tcPr>
        <w:p w14:paraId="73EDA04B" w14:textId="77777777" w:rsidR="00AB5AFE" w:rsidRDefault="00AB5AFE" w:rsidP="00F46599">
          <w:pPr>
            <w:jc w:val="right"/>
          </w:pPr>
          <w:r w:rsidRPr="00764F44">
            <w:t>Załącznik nr 1</w:t>
          </w:r>
          <w:r>
            <w:t xml:space="preserve"> do SIWZ</w:t>
          </w:r>
        </w:p>
      </w:tc>
    </w:tr>
  </w:tbl>
  <w:p w14:paraId="5DAD58FA" w14:textId="0A3D6DCC" w:rsidR="00AB5AFE" w:rsidRDefault="00AB5AFE" w:rsidP="00E12D9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B26056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2D53AC"/>
    <w:multiLevelType w:val="hybridMultilevel"/>
    <w:tmpl w:val="E2985BE2"/>
    <w:lvl w:ilvl="0" w:tplc="6EC4C148">
      <w:start w:val="1"/>
      <w:numFmt w:val="bullet"/>
      <w:pStyle w:val="Punktatory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4506F"/>
    <w:multiLevelType w:val="hybridMultilevel"/>
    <w:tmpl w:val="CCCC5DB8"/>
    <w:lvl w:ilvl="0" w:tplc="41B2C388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31D45DA8"/>
    <w:multiLevelType w:val="hybridMultilevel"/>
    <w:tmpl w:val="750A637C"/>
    <w:lvl w:ilvl="0" w:tplc="099AA28C">
      <w:start w:val="1"/>
      <w:numFmt w:val="decimal"/>
      <w:pStyle w:val="Punkt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4309C"/>
    <w:multiLevelType w:val="hybridMultilevel"/>
    <w:tmpl w:val="82C2CFE4"/>
    <w:lvl w:ilvl="0" w:tplc="16F4F20E">
      <w:start w:val="1"/>
      <w:numFmt w:val="decimal"/>
      <w:pStyle w:val="Punkt0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E218C"/>
    <w:multiLevelType w:val="hybridMultilevel"/>
    <w:tmpl w:val="F86830BE"/>
    <w:lvl w:ilvl="0" w:tplc="779C0DAA">
      <w:start w:val="1"/>
      <w:numFmt w:val="upperRoman"/>
      <w:pStyle w:val="Nagwek1"/>
      <w:lvlText w:val="%1."/>
      <w:lvlJc w:val="left"/>
      <w:pPr>
        <w:ind w:left="502" w:hanging="36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89472670">
    <w:abstractNumId w:val="5"/>
  </w:num>
  <w:num w:numId="2" w16cid:durableId="2091152318">
    <w:abstractNumId w:val="0"/>
  </w:num>
  <w:num w:numId="3" w16cid:durableId="1455521255">
    <w:abstractNumId w:val="1"/>
  </w:num>
  <w:num w:numId="4" w16cid:durableId="389813109">
    <w:abstractNumId w:val="4"/>
  </w:num>
  <w:num w:numId="5" w16cid:durableId="1275019419">
    <w:abstractNumId w:val="3"/>
  </w:num>
  <w:num w:numId="6" w16cid:durableId="581641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640"/>
    <w:rsid w:val="00013C53"/>
    <w:rsid w:val="0007282B"/>
    <w:rsid w:val="00073F5B"/>
    <w:rsid w:val="00075E2E"/>
    <w:rsid w:val="000810CE"/>
    <w:rsid w:val="00097737"/>
    <w:rsid w:val="000A2F44"/>
    <w:rsid w:val="00103017"/>
    <w:rsid w:val="00182286"/>
    <w:rsid w:val="001920A6"/>
    <w:rsid w:val="001F1077"/>
    <w:rsid w:val="0026570F"/>
    <w:rsid w:val="00272807"/>
    <w:rsid w:val="00272D75"/>
    <w:rsid w:val="00295696"/>
    <w:rsid w:val="002A20F2"/>
    <w:rsid w:val="002C1B09"/>
    <w:rsid w:val="002D25CB"/>
    <w:rsid w:val="002D3582"/>
    <w:rsid w:val="00302EAC"/>
    <w:rsid w:val="00385C7F"/>
    <w:rsid w:val="003C0F5E"/>
    <w:rsid w:val="00402E54"/>
    <w:rsid w:val="00406D24"/>
    <w:rsid w:val="00432A87"/>
    <w:rsid w:val="00435C64"/>
    <w:rsid w:val="00443DAB"/>
    <w:rsid w:val="00482351"/>
    <w:rsid w:val="004839B3"/>
    <w:rsid w:val="004A0F3D"/>
    <w:rsid w:val="00521B2B"/>
    <w:rsid w:val="0053373E"/>
    <w:rsid w:val="00535EFA"/>
    <w:rsid w:val="00567141"/>
    <w:rsid w:val="00576587"/>
    <w:rsid w:val="005D2EA0"/>
    <w:rsid w:val="005F41E1"/>
    <w:rsid w:val="0069337D"/>
    <w:rsid w:val="00694183"/>
    <w:rsid w:val="006C63C8"/>
    <w:rsid w:val="00717051"/>
    <w:rsid w:val="00745779"/>
    <w:rsid w:val="007D4CED"/>
    <w:rsid w:val="007D59AC"/>
    <w:rsid w:val="00802A0E"/>
    <w:rsid w:val="00812AE1"/>
    <w:rsid w:val="00863640"/>
    <w:rsid w:val="00863861"/>
    <w:rsid w:val="00890EAA"/>
    <w:rsid w:val="008A22CF"/>
    <w:rsid w:val="008F2BE8"/>
    <w:rsid w:val="00912005"/>
    <w:rsid w:val="00913CF7"/>
    <w:rsid w:val="00935B92"/>
    <w:rsid w:val="009544E5"/>
    <w:rsid w:val="00977B1F"/>
    <w:rsid w:val="00A049F2"/>
    <w:rsid w:val="00A07304"/>
    <w:rsid w:val="00A147CD"/>
    <w:rsid w:val="00A150A0"/>
    <w:rsid w:val="00AB5AFE"/>
    <w:rsid w:val="00B937B6"/>
    <w:rsid w:val="00BB0F96"/>
    <w:rsid w:val="00BB609A"/>
    <w:rsid w:val="00BD073C"/>
    <w:rsid w:val="00BE4F53"/>
    <w:rsid w:val="00C3772C"/>
    <w:rsid w:val="00CC45D1"/>
    <w:rsid w:val="00CD5F4B"/>
    <w:rsid w:val="00D1596D"/>
    <w:rsid w:val="00D77877"/>
    <w:rsid w:val="00D826E8"/>
    <w:rsid w:val="00DA5D11"/>
    <w:rsid w:val="00DF29B2"/>
    <w:rsid w:val="00E03873"/>
    <w:rsid w:val="00E12D98"/>
    <w:rsid w:val="00E303D4"/>
    <w:rsid w:val="00E31085"/>
    <w:rsid w:val="00E4062D"/>
    <w:rsid w:val="00E502BB"/>
    <w:rsid w:val="00E67DF3"/>
    <w:rsid w:val="00E77A76"/>
    <w:rsid w:val="00E93940"/>
    <w:rsid w:val="00E955E2"/>
    <w:rsid w:val="00E97A9E"/>
    <w:rsid w:val="00EA0793"/>
    <w:rsid w:val="00EA3F3E"/>
    <w:rsid w:val="00ED4A11"/>
    <w:rsid w:val="00F04E83"/>
    <w:rsid w:val="00F077E5"/>
    <w:rsid w:val="00F13076"/>
    <w:rsid w:val="00F15846"/>
    <w:rsid w:val="00F4311C"/>
    <w:rsid w:val="00F454A4"/>
    <w:rsid w:val="00F46599"/>
    <w:rsid w:val="00F927E3"/>
    <w:rsid w:val="00F9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6C85"/>
  <w15:docId w15:val="{70DDF73A-6F1E-44FC-9B24-68E8868E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640"/>
    <w:pPr>
      <w:widowControl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="Times New Roman" w:hAnsi="Arial" w:cs="Arial"/>
      <w:noProof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55E2"/>
    <w:pPr>
      <w:keepNext/>
      <w:numPr>
        <w:numId w:val="1"/>
      </w:numPr>
      <w:spacing w:before="240" w:after="60"/>
      <w:ind w:left="426" w:hanging="426"/>
      <w:outlineLvl w:val="0"/>
    </w:pPr>
    <w:rPr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8636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6364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863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3640"/>
  </w:style>
  <w:style w:type="paragraph" w:styleId="Stopka">
    <w:name w:val="footer"/>
    <w:basedOn w:val="Normalny"/>
    <w:link w:val="StopkaZnak"/>
    <w:uiPriority w:val="99"/>
    <w:unhideWhenUsed/>
    <w:rsid w:val="00863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3640"/>
  </w:style>
  <w:style w:type="character" w:customStyle="1" w:styleId="Nagwek1Znak">
    <w:name w:val="Nagłówek 1 Znak"/>
    <w:basedOn w:val="Domylnaczcionkaakapitu"/>
    <w:link w:val="Nagwek1"/>
    <w:rsid w:val="00E955E2"/>
    <w:rPr>
      <w:rFonts w:ascii="Arial" w:eastAsia="Times New Roman" w:hAnsi="Arial" w:cs="Arial"/>
      <w:b/>
      <w:bCs/>
      <w:noProof/>
      <w:kern w:val="32"/>
      <w:szCs w:val="32"/>
      <w:lang w:eastAsia="pl-PL"/>
    </w:rPr>
  </w:style>
  <w:style w:type="paragraph" w:styleId="Tytu">
    <w:name w:val="Title"/>
    <w:basedOn w:val="Nagwek2"/>
    <w:next w:val="Normalny"/>
    <w:link w:val="TytuZnak"/>
    <w:uiPriority w:val="10"/>
    <w:qFormat/>
    <w:rsid w:val="003C0F5E"/>
    <w:pPr>
      <w:keepNext w:val="0"/>
      <w:keepLines w:val="0"/>
      <w:spacing w:before="480" w:after="480"/>
      <w:jc w:val="center"/>
    </w:pPr>
    <w:rPr>
      <w:rFonts w:ascii="Arial" w:eastAsia="Times New Roman" w:hAnsi="Arial" w:cs="Arial"/>
      <w:b/>
      <w:bCs/>
      <w:color w:val="000000"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3C0F5E"/>
    <w:rPr>
      <w:rFonts w:ascii="Arial" w:eastAsia="Times New Roman" w:hAnsi="Arial" w:cs="Arial"/>
      <w:b/>
      <w:bCs/>
      <w:noProof/>
      <w:color w:val="000000"/>
      <w:sz w:val="24"/>
      <w:szCs w:val="20"/>
      <w:lang w:eastAsia="pl-PL"/>
    </w:rPr>
  </w:style>
  <w:style w:type="character" w:styleId="Hipercze">
    <w:name w:val="Hyperlink"/>
    <w:rsid w:val="0086364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64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Bezodstpw">
    <w:name w:val="No Spacing"/>
    <w:aliases w:val="Do lewej,Punktator"/>
    <w:basedOn w:val="Normalny"/>
    <w:uiPriority w:val="1"/>
    <w:qFormat/>
    <w:rsid w:val="002D3582"/>
    <w:pPr>
      <w:jc w:val="left"/>
    </w:pPr>
  </w:style>
  <w:style w:type="character" w:styleId="Pogrubienie">
    <w:name w:val="Strong"/>
    <w:uiPriority w:val="22"/>
    <w:qFormat/>
    <w:rsid w:val="002D3582"/>
    <w:rPr>
      <w:b/>
    </w:rPr>
  </w:style>
  <w:style w:type="paragraph" w:styleId="Listapunktowana2">
    <w:name w:val="List Bullet 2"/>
    <w:basedOn w:val="Normalny"/>
    <w:autoRedefine/>
    <w:rsid w:val="00694183"/>
    <w:pPr>
      <w:widowControl/>
      <w:numPr>
        <w:numId w:val="2"/>
      </w:numPr>
      <w:autoSpaceDE/>
      <w:autoSpaceDN/>
      <w:adjustRightInd/>
      <w:jc w:val="left"/>
    </w:pPr>
    <w:rPr>
      <w:rFonts w:cs="Times New Roman"/>
      <w:noProof w:val="0"/>
    </w:rPr>
  </w:style>
  <w:style w:type="paragraph" w:customStyle="1" w:styleId="Punkt0">
    <w:name w:val="Punkt )"/>
    <w:basedOn w:val="Normalny"/>
    <w:link w:val="PunktZnak"/>
    <w:qFormat/>
    <w:rsid w:val="00694183"/>
    <w:pPr>
      <w:widowControl/>
      <w:numPr>
        <w:numId w:val="4"/>
      </w:numPr>
      <w:autoSpaceDE/>
      <w:autoSpaceDN/>
      <w:adjustRightInd/>
      <w:spacing w:before="80" w:after="80"/>
      <w:ind w:left="714" w:hanging="357"/>
      <w:jc w:val="left"/>
    </w:pPr>
    <w:rPr>
      <w:rFonts w:cs="Times New Roman"/>
      <w:noProof w:val="0"/>
    </w:rPr>
  </w:style>
  <w:style w:type="character" w:customStyle="1" w:styleId="PunktZnak">
    <w:name w:val="Punkt ) Znak"/>
    <w:link w:val="Punkt0"/>
    <w:rsid w:val="00694183"/>
    <w:rPr>
      <w:rFonts w:ascii="Arial" w:eastAsia="Times New Roman" w:hAnsi="Arial" w:cs="Times New Roman"/>
      <w:sz w:val="20"/>
      <w:szCs w:val="24"/>
      <w:lang w:eastAsia="pl-PL"/>
    </w:rPr>
  </w:style>
  <w:style w:type="paragraph" w:styleId="Cytat">
    <w:name w:val="Quote"/>
    <w:aliases w:val="Wykropkowany"/>
    <w:basedOn w:val="Normalny"/>
    <w:next w:val="Normalny"/>
    <w:link w:val="CytatZnak"/>
    <w:uiPriority w:val="29"/>
    <w:qFormat/>
    <w:rsid w:val="00694183"/>
    <w:pPr>
      <w:tabs>
        <w:tab w:val="right" w:leader="dot" w:pos="9356"/>
      </w:tabs>
    </w:pPr>
  </w:style>
  <w:style w:type="character" w:customStyle="1" w:styleId="CytatZnak">
    <w:name w:val="Cytat Znak"/>
    <w:aliases w:val="Wykropkowany Znak"/>
    <w:basedOn w:val="Domylnaczcionkaakapitu"/>
    <w:link w:val="Cytat"/>
    <w:uiPriority w:val="29"/>
    <w:rsid w:val="00694183"/>
    <w:rPr>
      <w:rFonts w:ascii="Arial" w:eastAsia="Times New Roman" w:hAnsi="Arial" w:cs="Arial"/>
      <w:noProof/>
      <w:sz w:val="20"/>
      <w:szCs w:val="24"/>
      <w:lang w:eastAsia="pl-PL"/>
    </w:rPr>
  </w:style>
  <w:style w:type="paragraph" w:customStyle="1" w:styleId="Punktatory">
    <w:name w:val="Punktatory"/>
    <w:basedOn w:val="Bezodstpw"/>
    <w:link w:val="PunktatoryZnak"/>
    <w:qFormat/>
    <w:rsid w:val="00E03873"/>
    <w:pPr>
      <w:widowControl/>
      <w:numPr>
        <w:numId w:val="3"/>
      </w:numPr>
      <w:tabs>
        <w:tab w:val="clear" w:pos="397"/>
      </w:tabs>
      <w:autoSpaceDE/>
      <w:autoSpaceDN/>
      <w:adjustRightInd/>
      <w:spacing w:before="80" w:after="80"/>
      <w:ind w:left="568" w:hanging="284"/>
      <w:jc w:val="both"/>
    </w:pPr>
  </w:style>
  <w:style w:type="character" w:customStyle="1" w:styleId="PunktatoryZnak">
    <w:name w:val="Punktatory Znak"/>
    <w:basedOn w:val="Domylnaczcionkaakapitu"/>
    <w:link w:val="Punktatory"/>
    <w:rsid w:val="00E03873"/>
    <w:rPr>
      <w:rFonts w:ascii="Arial" w:eastAsia="Times New Roman" w:hAnsi="Arial" w:cs="Arial"/>
      <w:noProof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A5D11"/>
    <w:pPr>
      <w:ind w:left="720"/>
      <w:contextualSpacing/>
    </w:pPr>
  </w:style>
  <w:style w:type="paragraph" w:customStyle="1" w:styleId="Punkt">
    <w:name w:val="Punkt ."/>
    <w:basedOn w:val="Akapitzlist"/>
    <w:link w:val="PunktZnak0"/>
    <w:qFormat/>
    <w:rsid w:val="00DA5D11"/>
    <w:pPr>
      <w:numPr>
        <w:numId w:val="5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A5D11"/>
    <w:rPr>
      <w:rFonts w:ascii="Arial" w:eastAsia="Times New Roman" w:hAnsi="Arial" w:cs="Arial"/>
      <w:noProof/>
      <w:sz w:val="20"/>
      <w:szCs w:val="24"/>
      <w:lang w:eastAsia="pl-PL"/>
    </w:rPr>
  </w:style>
  <w:style w:type="character" w:customStyle="1" w:styleId="PunktZnak0">
    <w:name w:val="Punkt . Znak"/>
    <w:basedOn w:val="AkapitzlistZnak"/>
    <w:link w:val="Punkt"/>
    <w:rsid w:val="00DA5D11"/>
    <w:rPr>
      <w:rFonts w:ascii="Arial" w:eastAsia="Times New Roman" w:hAnsi="Arial" w:cs="Arial"/>
      <w:noProof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3C53"/>
    <w:pPr>
      <w:spacing w:before="0"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3C53"/>
    <w:rPr>
      <w:rFonts w:ascii="Arial" w:eastAsia="Times New Roman" w:hAnsi="Arial" w:cs="Arial"/>
      <w:noProof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3C5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72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72C"/>
    <w:rPr>
      <w:rFonts w:ascii="Segoe UI" w:eastAsia="Times New Roman" w:hAnsi="Segoe UI" w:cs="Segoe UI"/>
      <w:noProof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DFA37994C241238D9B36F2A87CF2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F0670D-5C3A-4CC8-85D6-7271869F42BE}"/>
      </w:docPartPr>
      <w:docPartBody>
        <w:p w:rsidR="00C944A4" w:rsidRDefault="00EE4498" w:rsidP="00EE4498">
          <w:pPr>
            <w:pStyle w:val="0CDFA37994C241238D9B36F2A87CF24D"/>
          </w:pPr>
          <w:r>
            <w:rPr>
              <w:rStyle w:val="Tekstzastpczy"/>
              <w:rFonts w:eastAsiaTheme="minorHAnsi"/>
            </w:rPr>
            <w:t>Nr</w:t>
          </w:r>
        </w:p>
      </w:docPartBody>
    </w:docPart>
    <w:docPart>
      <w:docPartPr>
        <w:name w:val="3E640CB06A3947DDBFFEDEAC3BACD7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3686F9-4438-4116-A980-858D7D68591F}"/>
      </w:docPartPr>
      <w:docPartBody>
        <w:p w:rsidR="00CD55EF" w:rsidRDefault="002C3954" w:rsidP="002C3954">
          <w:pPr>
            <w:pStyle w:val="3E640CB06A3947DDBFFEDEAC3BACD7D0"/>
          </w:pPr>
          <w:r w:rsidRPr="002C21B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FE6"/>
    <w:rsid w:val="00075E2E"/>
    <w:rsid w:val="00097737"/>
    <w:rsid w:val="000A2F44"/>
    <w:rsid w:val="002C3954"/>
    <w:rsid w:val="002E41DE"/>
    <w:rsid w:val="003236C8"/>
    <w:rsid w:val="003628CC"/>
    <w:rsid w:val="00367C74"/>
    <w:rsid w:val="003A4910"/>
    <w:rsid w:val="00443DAB"/>
    <w:rsid w:val="005D2EA0"/>
    <w:rsid w:val="006309A7"/>
    <w:rsid w:val="007773FF"/>
    <w:rsid w:val="007A2098"/>
    <w:rsid w:val="00824B7F"/>
    <w:rsid w:val="00913CF7"/>
    <w:rsid w:val="009E1D72"/>
    <w:rsid w:val="009F5CA1"/>
    <w:rsid w:val="00AC3FE6"/>
    <w:rsid w:val="00AD2301"/>
    <w:rsid w:val="00AF0A11"/>
    <w:rsid w:val="00AF64E9"/>
    <w:rsid w:val="00BD073C"/>
    <w:rsid w:val="00C944A4"/>
    <w:rsid w:val="00CD065E"/>
    <w:rsid w:val="00CD55EF"/>
    <w:rsid w:val="00D9584E"/>
    <w:rsid w:val="00DF29B2"/>
    <w:rsid w:val="00E71A92"/>
    <w:rsid w:val="00EE4498"/>
    <w:rsid w:val="00F4311C"/>
    <w:rsid w:val="00FB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C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C3954"/>
    <w:rPr>
      <w:color w:val="808080"/>
    </w:rPr>
  </w:style>
  <w:style w:type="paragraph" w:customStyle="1" w:styleId="3E640CB06A3947DDBFFEDEAC3BACD7D0">
    <w:name w:val="3E640CB06A3947DDBFFEDEAC3BACD7D0"/>
    <w:rsid w:val="002C3954"/>
  </w:style>
  <w:style w:type="character" w:styleId="Pogrubienie">
    <w:name w:val="Strong"/>
    <w:uiPriority w:val="22"/>
    <w:qFormat/>
    <w:rsid w:val="00AC3FE6"/>
    <w:rPr>
      <w:b/>
    </w:rPr>
  </w:style>
  <w:style w:type="paragraph" w:customStyle="1" w:styleId="0CDFA37994C241238D9B36F2A87CF24D">
    <w:name w:val="0CDFA37994C241238D9B36F2A87CF24D"/>
    <w:rsid w:val="00EE44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4C854C7-9BD4-4387-A142-C2023139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Kuszka</dc:creator>
  <cp:lastModifiedBy>Danuta Głowacka</cp:lastModifiedBy>
  <cp:revision>40</cp:revision>
  <cp:lastPrinted>2025-08-19T06:53:00Z</cp:lastPrinted>
  <dcterms:created xsi:type="dcterms:W3CDTF">2020-05-18T12:05:00Z</dcterms:created>
  <dcterms:modified xsi:type="dcterms:W3CDTF">2025-08-19T07:13:00Z</dcterms:modified>
</cp:coreProperties>
</file>